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F99" w:rsidRPr="00EB3426" w:rsidRDefault="006A5F99" w:rsidP="006A5F99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B3426">
        <w:rPr>
          <w:rFonts w:ascii="PT Astra Serif" w:hAnsi="PT Astra Serif" w:cs="Times New Roman"/>
          <w:b/>
          <w:sz w:val="28"/>
          <w:szCs w:val="28"/>
        </w:rPr>
        <w:t xml:space="preserve">Информация об исполнении (неисполнении) предписаний образовательными организациями, осуществляющими образовательную деятельность на территории Ямало-Ненецкого автономного округа, </w:t>
      </w:r>
    </w:p>
    <w:p w:rsidR="006A5F99" w:rsidRPr="00EB3426" w:rsidRDefault="00EC24F9" w:rsidP="006A5F99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B3426">
        <w:rPr>
          <w:rFonts w:ascii="PT Astra Serif" w:hAnsi="PT Astra Serif" w:cs="Times New Roman"/>
          <w:b/>
          <w:sz w:val="28"/>
          <w:szCs w:val="28"/>
        </w:rPr>
        <w:t xml:space="preserve">у которых в </w:t>
      </w:r>
      <w:r w:rsidR="002A2FD5">
        <w:rPr>
          <w:rFonts w:ascii="PT Astra Serif" w:hAnsi="PT Astra Serif" w:cs="Times New Roman"/>
          <w:b/>
          <w:sz w:val="28"/>
          <w:szCs w:val="28"/>
        </w:rPr>
        <w:t>мае - июне</w:t>
      </w:r>
      <w:r w:rsidR="00EB3426" w:rsidRPr="00EB3426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DA09A3" w:rsidRPr="00EB3426">
        <w:rPr>
          <w:rFonts w:ascii="PT Astra Serif" w:hAnsi="PT Astra Serif" w:cs="Times New Roman"/>
          <w:b/>
          <w:sz w:val="28"/>
          <w:szCs w:val="28"/>
        </w:rPr>
        <w:t>201</w:t>
      </w:r>
      <w:r w:rsidR="00EB3426" w:rsidRPr="00EB3426">
        <w:rPr>
          <w:rFonts w:ascii="PT Astra Serif" w:hAnsi="PT Astra Serif" w:cs="Times New Roman"/>
          <w:b/>
          <w:sz w:val="28"/>
          <w:szCs w:val="28"/>
        </w:rPr>
        <w:t>9</w:t>
      </w:r>
      <w:r w:rsidR="006A5F99" w:rsidRPr="00EB3426">
        <w:rPr>
          <w:rFonts w:ascii="PT Astra Serif" w:hAnsi="PT Astra Serif" w:cs="Times New Roman"/>
          <w:b/>
          <w:sz w:val="28"/>
          <w:szCs w:val="28"/>
        </w:rPr>
        <w:t xml:space="preserve"> года истек срок исполнения предписаний</w:t>
      </w:r>
    </w:p>
    <w:p w:rsidR="00427099" w:rsidRPr="00EB3426" w:rsidRDefault="00427099" w:rsidP="003A5E37">
      <w:pPr>
        <w:spacing w:after="0"/>
        <w:rPr>
          <w:rFonts w:ascii="PT Astra Serif" w:hAnsi="PT Astra Serif" w:cs="Times New Roman"/>
          <w:b/>
          <w:sz w:val="20"/>
          <w:szCs w:val="20"/>
        </w:rPr>
      </w:pPr>
    </w:p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742"/>
        <w:gridCol w:w="4220"/>
        <w:gridCol w:w="2098"/>
        <w:gridCol w:w="2722"/>
      </w:tblGrid>
      <w:tr w:rsidR="006A5F99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Сроки устранения нарушений и предоставления отчета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Отметка об исполнении предписания</w:t>
            </w:r>
          </w:p>
        </w:tc>
      </w:tr>
      <w:tr w:rsidR="00EB3426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3426" w:rsidRPr="00EB3426" w:rsidRDefault="00EB3426" w:rsidP="00465B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3426" w:rsidRPr="002A2FD5" w:rsidRDefault="002A2FD5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A2FD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«Ямальская школа - интернат имени Василия Давыдова»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3426" w:rsidRPr="00EB3426" w:rsidRDefault="002A2FD5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31.05.2019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FD5" w:rsidRDefault="002A2FD5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предписание</w:t>
            </w:r>
          </w:p>
          <w:p w:rsidR="00EB3426" w:rsidRPr="00EB3426" w:rsidRDefault="00EB3426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B342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</w:tr>
      <w:tr w:rsidR="002A2FD5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FD5" w:rsidRPr="00EB3426" w:rsidRDefault="002A2FD5" w:rsidP="00465B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FD5" w:rsidRPr="002A2FD5" w:rsidRDefault="002A2FD5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A2FD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автономное общеобразовательное учреждение «Средняя общеобразовательная школа № 8»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 Лабытнанги</w:t>
            </w:r>
            <w:bookmarkStart w:id="0" w:name="_GoBack"/>
            <w:bookmarkEnd w:id="0"/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FD5" w:rsidRDefault="002A2FD5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31.05.2019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FD5" w:rsidRDefault="002A2FD5" w:rsidP="002A2FD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предписание</w:t>
            </w:r>
          </w:p>
          <w:p w:rsidR="002A2FD5" w:rsidRDefault="002A2FD5" w:rsidP="002A2FD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B342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</w:tr>
    </w:tbl>
    <w:p w:rsidR="00CD5D62" w:rsidRPr="00EB3426" w:rsidRDefault="00CD5D62" w:rsidP="00CD5D62">
      <w:pPr>
        <w:spacing w:after="0"/>
        <w:rPr>
          <w:rFonts w:ascii="PT Astra Serif" w:hAnsi="PT Astra Serif" w:cs="Times New Roman"/>
          <w:b/>
        </w:rPr>
      </w:pPr>
    </w:p>
    <w:p w:rsidR="00FE2354" w:rsidRPr="00EB3426" w:rsidRDefault="00FE2354">
      <w:pPr>
        <w:rPr>
          <w:rFonts w:ascii="PT Astra Serif" w:hAnsi="PT Astra Serif"/>
        </w:rPr>
      </w:pPr>
    </w:p>
    <w:sectPr w:rsidR="00FE2354" w:rsidRPr="00EB3426" w:rsidSect="004E4007"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A5"/>
    <w:rsid w:val="000E5849"/>
    <w:rsid w:val="00105177"/>
    <w:rsid w:val="00121D48"/>
    <w:rsid w:val="00141FA5"/>
    <w:rsid w:val="00153604"/>
    <w:rsid w:val="001E3C20"/>
    <w:rsid w:val="002A2FD5"/>
    <w:rsid w:val="003454FA"/>
    <w:rsid w:val="003806B0"/>
    <w:rsid w:val="003810CC"/>
    <w:rsid w:val="003A5E37"/>
    <w:rsid w:val="003C493B"/>
    <w:rsid w:val="00427099"/>
    <w:rsid w:val="00465B94"/>
    <w:rsid w:val="004E4007"/>
    <w:rsid w:val="005F5041"/>
    <w:rsid w:val="006A5F99"/>
    <w:rsid w:val="006D1056"/>
    <w:rsid w:val="0076085D"/>
    <w:rsid w:val="00823DD5"/>
    <w:rsid w:val="00824ED7"/>
    <w:rsid w:val="008D53F3"/>
    <w:rsid w:val="00985E42"/>
    <w:rsid w:val="00AB152F"/>
    <w:rsid w:val="00AE44D7"/>
    <w:rsid w:val="00B0613C"/>
    <w:rsid w:val="00B9463A"/>
    <w:rsid w:val="00C70BAE"/>
    <w:rsid w:val="00CC4F95"/>
    <w:rsid w:val="00CD5D62"/>
    <w:rsid w:val="00D311A1"/>
    <w:rsid w:val="00D3749C"/>
    <w:rsid w:val="00D72BCE"/>
    <w:rsid w:val="00DA09A3"/>
    <w:rsid w:val="00E22729"/>
    <w:rsid w:val="00E625A6"/>
    <w:rsid w:val="00EB3426"/>
    <w:rsid w:val="00EC24F9"/>
    <w:rsid w:val="00EC5DB3"/>
    <w:rsid w:val="00EF2943"/>
    <w:rsid w:val="00F45A1B"/>
    <w:rsid w:val="00FA0A73"/>
    <w:rsid w:val="00FB63B7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CD5D62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uiPriority w:val="59"/>
    <w:rsid w:val="00CD5D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06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CD5D62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uiPriority w:val="59"/>
    <w:rsid w:val="00CD5D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06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Бурханова Римма Шарифуловна</dc:creator>
  <cp:lastModifiedBy>Соловьева</cp:lastModifiedBy>
  <cp:revision>4</cp:revision>
  <dcterms:created xsi:type="dcterms:W3CDTF">2019-03-06T09:16:00Z</dcterms:created>
  <dcterms:modified xsi:type="dcterms:W3CDTF">2019-07-15T06:33:00Z</dcterms:modified>
</cp:coreProperties>
</file>